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03" w:rsidRPr="00B83A48" w:rsidRDefault="00DB7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ge">
                  <wp:posOffset>904875</wp:posOffset>
                </wp:positionV>
                <wp:extent cx="2562225" cy="2676525"/>
                <wp:effectExtent l="0" t="0" r="28575" b="28575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C03" w:rsidRPr="00DB7C03" w:rsidRDefault="009725B0" w:rsidP="00DB7C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Hier </w:t>
                            </w:r>
                            <w:r w:rsidR="00DB7C03" w:rsidRPr="00DB7C03">
                              <w:rPr>
                                <w:sz w:val="72"/>
                                <w:szCs w:val="72"/>
                              </w:rPr>
                              <w:t>BILD</w:t>
                            </w:r>
                            <w:r w:rsidR="00B35812">
                              <w:rPr>
                                <w:sz w:val="72"/>
                                <w:szCs w:val="72"/>
                              </w:rPr>
                              <w:t xml:space="preserve">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76.4pt;margin-top:71.25pt;width:201.75pt;height:2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" fillcolor="white [3201]" strokecolor="black [3200]" strokeweight="1pt">
                <v:textbox>
                  <w:txbxContent>
                    <w:p w:rsidR="00DB7C03" w:rsidRPr="00DB7C03" w:rsidRDefault="009725B0" w:rsidP="00DB7C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Hier </w:t>
                      </w:r>
                      <w:r w:rsidR="00DB7C03" w:rsidRPr="00DB7C03">
                        <w:rPr>
                          <w:sz w:val="72"/>
                          <w:szCs w:val="72"/>
                        </w:rPr>
                        <w:t>BILD</w:t>
                      </w:r>
                      <w:r w:rsidR="00B35812">
                        <w:rPr>
                          <w:sz w:val="72"/>
                          <w:szCs w:val="72"/>
                        </w:rPr>
                        <w:t xml:space="preserve"> einfügen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Lebenslauf </w:t>
      </w:r>
      <w:r w:rsidRPr="00DB7C03">
        <w:rPr>
          <w:rFonts w:ascii="Times New Roman" w:hAnsi="Times New Roman" w:cs="Times New Roman"/>
          <w:i/>
          <w:sz w:val="28"/>
          <w:szCs w:val="28"/>
        </w:rPr>
        <w:t>Max Mustermann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3A48">
        <w:rPr>
          <w:rFonts w:ascii="Times New Roman" w:hAnsi="Times New Roman" w:cs="Times New Roman"/>
          <w:sz w:val="20"/>
          <w:szCs w:val="20"/>
        </w:rPr>
        <w:t>(Name)</w:t>
      </w:r>
    </w:p>
    <w:p w:rsidR="00DB7C03" w:rsidRPr="00DB7C03" w:rsidRDefault="00DB7C03" w:rsidP="00DB7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B7C03">
        <w:rPr>
          <w:rFonts w:ascii="Times New Roman" w:hAnsi="Times New Roman" w:cs="Times New Roman"/>
          <w:i/>
          <w:sz w:val="28"/>
          <w:szCs w:val="28"/>
        </w:rPr>
        <w:t>01. Januar 1900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(Geburtsdatum)</w:t>
      </w:r>
    </w:p>
    <w:p w:rsidR="00DB7C03" w:rsidRPr="00DB7C03" w:rsidRDefault="00DB7C03" w:rsidP="00DB7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† </w:t>
      </w:r>
      <w:r w:rsidRPr="00DB7C03">
        <w:rPr>
          <w:rFonts w:ascii="Times New Roman" w:hAnsi="Times New Roman" w:cs="Times New Roman"/>
          <w:i/>
          <w:sz w:val="28"/>
          <w:szCs w:val="28"/>
        </w:rPr>
        <w:t>01. Januar 1980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(Todesdatum)</w:t>
      </w:r>
    </w:p>
    <w:p w:rsidR="00DB7C03" w:rsidRDefault="00DB7C03" w:rsidP="00DB7C03">
      <w:pPr>
        <w:rPr>
          <w:rFonts w:ascii="Times New Roman" w:hAnsi="Times New Roman" w:cs="Times New Roman"/>
          <w:sz w:val="28"/>
          <w:szCs w:val="28"/>
        </w:rPr>
      </w:pPr>
    </w:p>
    <w:p w:rsidR="00DB7C03" w:rsidRDefault="00DB7C03" w:rsidP="00DB7C03">
      <w:pPr>
        <w:rPr>
          <w:rFonts w:ascii="Times New Roman" w:hAnsi="Times New Roman" w:cs="Times New Roman"/>
          <w:i/>
        </w:rPr>
      </w:pPr>
      <w:r w:rsidRPr="00DB7C03">
        <w:rPr>
          <w:rFonts w:ascii="Times New Roman" w:hAnsi="Times New Roman" w:cs="Times New Roman"/>
          <w:i/>
          <w:sz w:val="28"/>
          <w:szCs w:val="28"/>
        </w:rPr>
        <w:t xml:space="preserve">Wenn mir auch Leib und Seele vergehen, so bleibt doch Gott ewiglich meines Herzens Fels und mein Teil. </w:t>
      </w:r>
      <w:r w:rsidRPr="00DB7C03">
        <w:rPr>
          <w:rFonts w:ascii="Times New Roman" w:hAnsi="Times New Roman" w:cs="Times New Roman"/>
          <w:i/>
        </w:rPr>
        <w:t>Psalm 73, 26</w:t>
      </w:r>
    </w:p>
    <w:p w:rsidR="00DB7C03" w:rsidRPr="00DB7C03" w:rsidRDefault="00DB7C03" w:rsidP="00DB7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(Bibelvers</w:t>
      </w:r>
      <w:r w:rsidR="0091355D">
        <w:rPr>
          <w:rFonts w:ascii="Times New Roman" w:hAnsi="Times New Roman" w:cs="Times New Roman"/>
          <w:sz w:val="20"/>
          <w:szCs w:val="20"/>
        </w:rPr>
        <w:t xml:space="preserve"> aussuchen und hier notieren)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7C03" w:rsidRDefault="00DB7C03" w:rsidP="00DB7C03">
      <w:pPr>
        <w:rPr>
          <w:rFonts w:ascii="Times New Roman" w:hAnsi="Times New Roman" w:cs="Times New Roman"/>
          <w:i/>
        </w:rPr>
      </w:pPr>
    </w:p>
    <w:p w:rsidR="000765A5" w:rsidRDefault="000765A5" w:rsidP="00DB7C03">
      <w:pPr>
        <w:rPr>
          <w:rFonts w:ascii="Times New Roman" w:hAnsi="Times New Roman" w:cs="Times New Roman"/>
          <w:sz w:val="28"/>
          <w:szCs w:val="28"/>
        </w:rPr>
      </w:pPr>
    </w:p>
    <w:p w:rsidR="00DB7C03" w:rsidRDefault="00293AE1" w:rsidP="00DB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Name, Vorname &amp; </w:t>
      </w:r>
      <w:r w:rsidR="000765A5">
        <w:rPr>
          <w:rFonts w:ascii="Times New Roman" w:hAnsi="Times New Roman" w:cs="Times New Roman"/>
          <w:sz w:val="28"/>
          <w:szCs w:val="28"/>
        </w:rPr>
        <w:t>Geburtsort/</w:t>
      </w:r>
      <w:r>
        <w:rPr>
          <w:rFonts w:ascii="Times New Roman" w:hAnsi="Times New Roman" w:cs="Times New Roman"/>
          <w:sz w:val="28"/>
          <w:szCs w:val="28"/>
        </w:rPr>
        <w:t>Geburtsdatum</w:t>
      </w:r>
      <w:r w:rsidR="00B83A48">
        <w:rPr>
          <w:rFonts w:ascii="Times New Roman" w:hAnsi="Times New Roman" w:cs="Times New Roman"/>
          <w:sz w:val="28"/>
          <w:szCs w:val="28"/>
        </w:rPr>
        <w:t xml:space="preserve"> des Verstorbenen / der Verstorbenen</w:t>
      </w:r>
    </w:p>
    <w:p w:rsidR="00293AE1" w:rsidRPr="00844A22" w:rsidRDefault="00293AE1" w:rsidP="00DB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Name der Eltern, Geschwister, Großeltern: Bitte auch angeben, wer von diesen Familienmitgliedern noch lebt oder wer bereits verstorben ist </w:t>
      </w:r>
      <w:r w:rsidRPr="00844A22">
        <w:rPr>
          <w:rFonts w:ascii="Times New Roman" w:hAnsi="Times New Roman" w:cs="Times New Roman"/>
          <w:sz w:val="24"/>
          <w:szCs w:val="24"/>
        </w:rPr>
        <w:t>(dann mit Todesdatum)</w:t>
      </w:r>
    </w:p>
    <w:p w:rsidR="000765A5" w:rsidRDefault="000765A5" w:rsidP="00DB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Berufe der Eltern </w:t>
      </w:r>
    </w:p>
    <w:p w:rsidR="00B83A48" w:rsidRDefault="00B83A48" w:rsidP="00DB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Schulischer Werdegang und Berufsleben </w:t>
      </w:r>
      <w:r w:rsidR="00882C6B">
        <w:rPr>
          <w:rFonts w:ascii="Times New Roman" w:hAnsi="Times New Roman" w:cs="Times New Roman"/>
          <w:sz w:val="28"/>
          <w:szCs w:val="28"/>
        </w:rPr>
        <w:t>des Verstorbenen</w:t>
      </w:r>
      <w:r w:rsidR="0007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A5" w:rsidRDefault="000765A5" w:rsidP="00DB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Familienstand: Ehepartner </w:t>
      </w:r>
      <w:r w:rsidRPr="00844A22">
        <w:rPr>
          <w:rFonts w:ascii="Times New Roman" w:hAnsi="Times New Roman" w:cs="Times New Roman"/>
          <w:sz w:val="24"/>
          <w:szCs w:val="24"/>
        </w:rPr>
        <w:t>(Hochzeitsdatum nennen</w:t>
      </w:r>
      <w:r w:rsidRPr="00844A22">
        <w:rPr>
          <w:rFonts w:ascii="Times New Roman" w:hAnsi="Times New Roman" w:cs="Times New Roman"/>
          <w:sz w:val="28"/>
          <w:szCs w:val="28"/>
        </w:rPr>
        <w:t>),</w:t>
      </w:r>
      <w:r w:rsidRPr="00844A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Kinder </w:t>
      </w:r>
      <w:r w:rsidRPr="00844A22">
        <w:rPr>
          <w:rFonts w:ascii="Times New Roman" w:hAnsi="Times New Roman" w:cs="Times New Roman"/>
          <w:sz w:val="24"/>
          <w:szCs w:val="24"/>
        </w:rPr>
        <w:t>(Namen und Geburtsdatum</w:t>
      </w:r>
      <w:r w:rsidRPr="00844A2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Enkelkinder </w:t>
      </w:r>
      <w:r w:rsidRPr="00844A22">
        <w:rPr>
          <w:rFonts w:ascii="Times New Roman" w:hAnsi="Times New Roman" w:cs="Times New Roman"/>
          <w:sz w:val="24"/>
          <w:szCs w:val="24"/>
        </w:rPr>
        <w:t>(Namen nennen)</w:t>
      </w:r>
    </w:p>
    <w:p w:rsidR="00B83A48" w:rsidRPr="00882C6B" w:rsidRDefault="00B83A48" w:rsidP="00DB7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Bekehrung/Taufe/Mitgliedschaft/en in der Gemeinde</w:t>
      </w:r>
      <w:r w:rsidR="00882C6B">
        <w:rPr>
          <w:rFonts w:ascii="Times New Roman" w:hAnsi="Times New Roman" w:cs="Times New Roman"/>
          <w:sz w:val="28"/>
          <w:szCs w:val="28"/>
        </w:rPr>
        <w:t xml:space="preserve"> </w:t>
      </w:r>
      <w:r w:rsidR="00882C6B">
        <w:rPr>
          <w:rFonts w:ascii="Times New Roman" w:hAnsi="Times New Roman" w:cs="Times New Roman"/>
          <w:sz w:val="20"/>
          <w:szCs w:val="20"/>
        </w:rPr>
        <w:t>(Dienste in der Gemeinde?)</w:t>
      </w:r>
    </w:p>
    <w:p w:rsidR="00B83A48" w:rsidRPr="00882C6B" w:rsidRDefault="00B83A48" w:rsidP="00DB7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Umzüge </w:t>
      </w:r>
      <w:r w:rsidR="000765A5">
        <w:rPr>
          <w:rFonts w:ascii="Times New Roman" w:hAnsi="Times New Roman" w:cs="Times New Roman"/>
          <w:sz w:val="28"/>
          <w:szCs w:val="28"/>
        </w:rPr>
        <w:t xml:space="preserve">des Verstorbenen / der Verstorbenen </w:t>
      </w:r>
      <w:r w:rsidR="00882C6B">
        <w:rPr>
          <w:rFonts w:ascii="Times New Roman" w:hAnsi="Times New Roman" w:cs="Times New Roman"/>
          <w:sz w:val="20"/>
          <w:szCs w:val="20"/>
        </w:rPr>
        <w:t>(Orte nennen und Zeitangaben machen)</w:t>
      </w:r>
    </w:p>
    <w:p w:rsidR="00A45AFE" w:rsidRDefault="000765A5" w:rsidP="00DB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Persönliche Erinnerungen (Lieblingslied, Lieblingsverse, Hobbys, Anekdoten etc.)</w:t>
      </w:r>
    </w:p>
    <w:p w:rsidR="00A45AFE" w:rsidRDefault="00A45AFE" w:rsidP="00DB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Beziehung zu Gott &amp; anderen Menschen</w:t>
      </w:r>
      <w:r w:rsidR="00882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FE" w:rsidRPr="00844A22" w:rsidRDefault="00A45AFE" w:rsidP="00DB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Todes</w:t>
      </w:r>
      <w:r w:rsidR="00897C84">
        <w:rPr>
          <w:rFonts w:ascii="Times New Roman" w:hAnsi="Times New Roman" w:cs="Times New Roman"/>
          <w:sz w:val="28"/>
          <w:szCs w:val="28"/>
        </w:rPr>
        <w:t xml:space="preserve">ursache </w:t>
      </w:r>
      <w:r w:rsidR="00844A22" w:rsidRPr="00844A22">
        <w:rPr>
          <w:rFonts w:ascii="Times New Roman" w:hAnsi="Times New Roman" w:cs="Times New Roman"/>
          <w:sz w:val="24"/>
          <w:szCs w:val="24"/>
        </w:rPr>
        <w:t>(</w:t>
      </w:r>
      <w:r w:rsidR="003A0405" w:rsidRPr="00882C6B">
        <w:rPr>
          <w:rFonts w:ascii="Times New Roman" w:hAnsi="Times New Roman" w:cs="Times New Roman"/>
          <w:sz w:val="20"/>
          <w:szCs w:val="20"/>
        </w:rPr>
        <w:t>Achtung: S</w:t>
      </w:r>
      <w:r w:rsidR="00844A22" w:rsidRPr="00882C6B">
        <w:rPr>
          <w:rFonts w:ascii="Times New Roman" w:hAnsi="Times New Roman" w:cs="Times New Roman"/>
          <w:sz w:val="20"/>
          <w:szCs w:val="20"/>
        </w:rPr>
        <w:t>ensibel behandeln</w:t>
      </w:r>
      <w:r w:rsidR="003A0405" w:rsidRPr="00882C6B">
        <w:rPr>
          <w:rFonts w:ascii="Times New Roman" w:hAnsi="Times New Roman" w:cs="Times New Roman"/>
          <w:sz w:val="20"/>
          <w:szCs w:val="20"/>
        </w:rPr>
        <w:t>! G</w:t>
      </w:r>
      <w:r w:rsidR="00844A22" w:rsidRPr="00882C6B">
        <w:rPr>
          <w:rFonts w:ascii="Times New Roman" w:hAnsi="Times New Roman" w:cs="Times New Roman"/>
          <w:sz w:val="20"/>
          <w:szCs w:val="20"/>
        </w:rPr>
        <w:t>gf. Krankheitsverlauf weglassen</w:t>
      </w:r>
      <w:r w:rsidR="00844A22" w:rsidRPr="00844A2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A04A6E" w:rsidRDefault="000765A5" w:rsidP="00DB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Er/Sie hinterlässt (Namen des Ehepartners/Kinder/Enkelkinder) </w:t>
      </w:r>
    </w:p>
    <w:p w:rsidR="00A04A6E" w:rsidRDefault="00A04A6E" w:rsidP="00DB7C03">
      <w:pPr>
        <w:rPr>
          <w:rFonts w:ascii="Times New Roman" w:hAnsi="Times New Roman" w:cs="Times New Roman"/>
          <w:sz w:val="28"/>
          <w:szCs w:val="28"/>
        </w:rPr>
      </w:pPr>
    </w:p>
    <w:p w:rsidR="00882C6B" w:rsidRDefault="00FE439F" w:rsidP="00A0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Bemerkung</w:t>
      </w:r>
      <w:r w:rsidRPr="00FE43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B4756B" w:rsidRPr="00A04A6E" w:rsidRDefault="00882C6B" w:rsidP="00A0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Bitte den Lebenslauf möglichst ausführlich schreiben und n</w:t>
      </w:r>
      <w:r w:rsidR="00FE439F" w:rsidRPr="00FE439F">
        <w:rPr>
          <w:rFonts w:ascii="Times New Roman" w:hAnsi="Times New Roman" w:cs="Times New Roman"/>
          <w:b/>
          <w:color w:val="FF0000"/>
          <w:sz w:val="28"/>
          <w:szCs w:val="28"/>
        </w:rPr>
        <w:t>icht Z</w:t>
      </w:r>
      <w:r w:rsidR="00FE43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utreffende Textbausteine </w:t>
      </w:r>
      <w:r w:rsidR="00417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einfach </w:t>
      </w:r>
      <w:r w:rsidR="00FE439F" w:rsidRPr="00FE439F">
        <w:rPr>
          <w:rFonts w:ascii="Times New Roman" w:hAnsi="Times New Roman" w:cs="Times New Roman"/>
          <w:b/>
          <w:color w:val="FF0000"/>
          <w:sz w:val="28"/>
          <w:szCs w:val="28"/>
        </w:rPr>
        <w:t>weglassen!</w:t>
      </w:r>
    </w:p>
    <w:p w:rsidR="00761A5C" w:rsidRPr="00A303F1" w:rsidRDefault="00761A5C" w:rsidP="00A303F1">
      <w:pPr>
        <w:pStyle w:val="KeinLeerraum"/>
        <w:rPr>
          <w:rFonts w:cstheme="minorHAnsi"/>
          <w:b/>
          <w:bCs/>
          <w:sz w:val="20"/>
          <w:szCs w:val="20"/>
        </w:rPr>
      </w:pPr>
    </w:p>
    <w:sectPr w:rsidR="00761A5C" w:rsidRPr="00A303F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03" w:rsidRDefault="00DB7C03" w:rsidP="00DB7C03">
      <w:pPr>
        <w:spacing w:after="0" w:line="240" w:lineRule="auto"/>
      </w:pPr>
      <w:r>
        <w:separator/>
      </w:r>
    </w:p>
  </w:endnote>
  <w:endnote w:type="continuationSeparator" w:id="0">
    <w:p w:rsidR="00DB7C03" w:rsidRDefault="00DB7C03" w:rsidP="00DB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790838"/>
      <w:docPartObj>
        <w:docPartGallery w:val="Page Numbers (Bottom of Page)"/>
        <w:docPartUnique/>
      </w:docPartObj>
    </w:sdtPr>
    <w:sdtEndPr/>
    <w:sdtContent>
      <w:p w:rsidR="00DB7C03" w:rsidRDefault="00DB7C0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C6B">
          <w:rPr>
            <w:noProof/>
          </w:rPr>
          <w:t>1</w:t>
        </w:r>
        <w:r>
          <w:fldChar w:fldCharType="end"/>
        </w:r>
      </w:p>
    </w:sdtContent>
  </w:sdt>
  <w:p w:rsidR="00DB7C03" w:rsidRDefault="00DB7C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03" w:rsidRDefault="00DB7C03" w:rsidP="00DB7C03">
      <w:pPr>
        <w:spacing w:after="0" w:line="240" w:lineRule="auto"/>
      </w:pPr>
      <w:r>
        <w:separator/>
      </w:r>
    </w:p>
  </w:footnote>
  <w:footnote w:type="continuationSeparator" w:id="0">
    <w:p w:rsidR="00DB7C03" w:rsidRDefault="00DB7C03" w:rsidP="00DB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F41"/>
    <w:multiLevelType w:val="hybridMultilevel"/>
    <w:tmpl w:val="B3CE8B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818"/>
    <w:multiLevelType w:val="hybridMultilevel"/>
    <w:tmpl w:val="15189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45B"/>
    <w:multiLevelType w:val="hybridMultilevel"/>
    <w:tmpl w:val="C644A8E8"/>
    <w:lvl w:ilvl="0" w:tplc="D312D3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2F75"/>
    <w:multiLevelType w:val="hybridMultilevel"/>
    <w:tmpl w:val="6188F9AE"/>
    <w:lvl w:ilvl="0" w:tplc="BD9ECA32"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2640C82"/>
    <w:multiLevelType w:val="hybridMultilevel"/>
    <w:tmpl w:val="2F3C6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66211"/>
    <w:multiLevelType w:val="hybridMultilevel"/>
    <w:tmpl w:val="F95A8A18"/>
    <w:lvl w:ilvl="0" w:tplc="3954A1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F"/>
    <w:rsid w:val="00004E14"/>
    <w:rsid w:val="00012E7A"/>
    <w:rsid w:val="0004728F"/>
    <w:rsid w:val="000765A5"/>
    <w:rsid w:val="00091092"/>
    <w:rsid w:val="000C2348"/>
    <w:rsid w:val="000D252C"/>
    <w:rsid w:val="000E6E27"/>
    <w:rsid w:val="00145CCB"/>
    <w:rsid w:val="002437F5"/>
    <w:rsid w:val="00284F4B"/>
    <w:rsid w:val="00293AE1"/>
    <w:rsid w:val="00301167"/>
    <w:rsid w:val="00356260"/>
    <w:rsid w:val="0038288D"/>
    <w:rsid w:val="003871C3"/>
    <w:rsid w:val="003A0405"/>
    <w:rsid w:val="003A5D41"/>
    <w:rsid w:val="003A72FD"/>
    <w:rsid w:val="003B1A95"/>
    <w:rsid w:val="004012FF"/>
    <w:rsid w:val="00417586"/>
    <w:rsid w:val="004A21DD"/>
    <w:rsid w:val="004C4D80"/>
    <w:rsid w:val="004F3363"/>
    <w:rsid w:val="005030E2"/>
    <w:rsid w:val="005078B0"/>
    <w:rsid w:val="0051646C"/>
    <w:rsid w:val="005E270B"/>
    <w:rsid w:val="005F0ADC"/>
    <w:rsid w:val="00681828"/>
    <w:rsid w:val="006D4102"/>
    <w:rsid w:val="006E6224"/>
    <w:rsid w:val="00700D17"/>
    <w:rsid w:val="00761A5C"/>
    <w:rsid w:val="0079172A"/>
    <w:rsid w:val="007961CC"/>
    <w:rsid w:val="007B6DBC"/>
    <w:rsid w:val="007C7561"/>
    <w:rsid w:val="007F2088"/>
    <w:rsid w:val="00827850"/>
    <w:rsid w:val="00844A22"/>
    <w:rsid w:val="00850C8C"/>
    <w:rsid w:val="00882C6B"/>
    <w:rsid w:val="00897C84"/>
    <w:rsid w:val="008F305C"/>
    <w:rsid w:val="00904DE8"/>
    <w:rsid w:val="0091355D"/>
    <w:rsid w:val="009725B0"/>
    <w:rsid w:val="009A6D17"/>
    <w:rsid w:val="009C63D4"/>
    <w:rsid w:val="00A04A6E"/>
    <w:rsid w:val="00A303F1"/>
    <w:rsid w:val="00A45AFE"/>
    <w:rsid w:val="00A5491C"/>
    <w:rsid w:val="00A76ACE"/>
    <w:rsid w:val="00A777AF"/>
    <w:rsid w:val="00AE601D"/>
    <w:rsid w:val="00B35812"/>
    <w:rsid w:val="00B4756B"/>
    <w:rsid w:val="00B83A48"/>
    <w:rsid w:val="00BF60F7"/>
    <w:rsid w:val="00C34EFF"/>
    <w:rsid w:val="00CA45B2"/>
    <w:rsid w:val="00CE7FAF"/>
    <w:rsid w:val="00D067D5"/>
    <w:rsid w:val="00DB7C03"/>
    <w:rsid w:val="00DD1361"/>
    <w:rsid w:val="00DE3B08"/>
    <w:rsid w:val="00DE5248"/>
    <w:rsid w:val="00E07044"/>
    <w:rsid w:val="00E24F16"/>
    <w:rsid w:val="00E51880"/>
    <w:rsid w:val="00EC1C7B"/>
    <w:rsid w:val="00F547BC"/>
    <w:rsid w:val="00F659A9"/>
    <w:rsid w:val="00F93B37"/>
    <w:rsid w:val="00FA2501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CED1"/>
  <w15:chartTrackingRefBased/>
  <w15:docId w15:val="{9E0454B2-3369-407D-9B8C-D0357258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Akzent6">
    <w:name w:val="List Table 4 Accent 6"/>
    <w:basedOn w:val="NormaleTabelle"/>
    <w:uiPriority w:val="49"/>
    <w:rsid w:val="00761A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004E14"/>
    <w:pPr>
      <w:ind w:left="720"/>
      <w:contextualSpacing/>
    </w:pPr>
  </w:style>
  <w:style w:type="paragraph" w:styleId="KeinLeerraum">
    <w:name w:val="No Spacing"/>
    <w:uiPriority w:val="1"/>
    <w:qFormat/>
    <w:rsid w:val="00B4756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B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C03"/>
  </w:style>
  <w:style w:type="paragraph" w:styleId="Fuzeile">
    <w:name w:val="footer"/>
    <w:basedOn w:val="Standard"/>
    <w:link w:val="FuzeileZchn"/>
    <w:uiPriority w:val="99"/>
    <w:unhideWhenUsed/>
    <w:rsid w:val="00DB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C03"/>
  </w:style>
  <w:style w:type="character" w:styleId="Hyperlink">
    <w:name w:val="Hyperlink"/>
    <w:basedOn w:val="Absatz-Standardschriftart"/>
    <w:uiPriority w:val="99"/>
    <w:unhideWhenUsed/>
    <w:rsid w:val="00284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</dc:creator>
  <cp:keywords/>
  <dc:description/>
  <cp:lastModifiedBy>Trainee</cp:lastModifiedBy>
  <cp:revision>63</cp:revision>
  <dcterms:created xsi:type="dcterms:W3CDTF">2020-03-10T09:08:00Z</dcterms:created>
  <dcterms:modified xsi:type="dcterms:W3CDTF">2020-04-29T07:11:00Z</dcterms:modified>
</cp:coreProperties>
</file>